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41ABE" w:rsidRDefault="00000000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noProof/>
        </w:rPr>
        <w:drawing>
          <wp:anchor distT="114300" distB="114300" distL="114300" distR="114300" simplePos="0" relativeHeight="251659264" behindDoc="1" locked="0" layoutInCell="1" hidden="0" allowOverlap="1">
            <wp:simplePos x="0" y="0"/>
            <wp:positionH relativeFrom="column">
              <wp:posOffset>-276224</wp:posOffset>
            </wp:positionH>
            <wp:positionV relativeFrom="paragraph">
              <wp:posOffset>114300</wp:posOffset>
            </wp:positionV>
            <wp:extent cx="6562725" cy="8631715"/>
            <wp:effectExtent l="0" t="0" r="0" b="0"/>
            <wp:wrapNone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l="3617" t="3573" r="2894" b="1562"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86317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114300" distB="114300" distL="114300" distR="114300" simplePos="0" relativeHeight="251660288" behindDoc="0" locked="0" layoutInCell="1" hidden="0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5737225</wp:posOffset>
                </wp:positionV>
                <wp:extent cx="809625" cy="20032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86300" y="1485975"/>
                          <a:ext cx="903300" cy="21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41ABE" w:rsidRDefault="0000000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3/10/2025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4276725</wp:posOffset>
                </wp:positionH>
                <wp:positionV relativeFrom="paragraph">
                  <wp:posOffset>5737225</wp:posOffset>
                </wp:positionV>
                <wp:extent cx="809625" cy="20032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5" cy="2003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841ABE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A18D1" w:rsidRDefault="00EA18D1">
      <w:pPr>
        <w:spacing w:line="240" w:lineRule="auto"/>
      </w:pPr>
      <w:r>
        <w:separator/>
      </w:r>
    </w:p>
  </w:endnote>
  <w:endnote w:type="continuationSeparator" w:id="0">
    <w:p w:rsidR="00EA18D1" w:rsidRDefault="00EA18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41ABE" w:rsidRDefault="00841AB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A18D1" w:rsidRDefault="00EA18D1">
      <w:pPr>
        <w:spacing w:line="240" w:lineRule="auto"/>
      </w:pPr>
      <w:r>
        <w:separator/>
      </w:r>
    </w:p>
  </w:footnote>
  <w:footnote w:type="continuationSeparator" w:id="0">
    <w:p w:rsidR="00EA18D1" w:rsidRDefault="00EA18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41ABE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4712EC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AD5F85"/>
    <w:multiLevelType w:val="multilevel"/>
    <w:tmpl w:val="6FC2D6D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538326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ABE"/>
    <w:rsid w:val="004712EC"/>
    <w:rsid w:val="005307A7"/>
    <w:rsid w:val="00841ABE"/>
    <w:rsid w:val="00EA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E8AB57"/>
  <w15:docId w15:val="{EDAD6BCD-2F33-2742-88CD-B83A3D138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Steve Shanley</cp:lastModifiedBy>
  <cp:revision>2</cp:revision>
  <dcterms:created xsi:type="dcterms:W3CDTF">2025-03-11T17:27:00Z</dcterms:created>
  <dcterms:modified xsi:type="dcterms:W3CDTF">2025-03-11T17:27:00Z</dcterms:modified>
</cp:coreProperties>
</file>